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62247" w14:textId="74A7530B" w:rsidR="006F2939" w:rsidRDefault="006F2939" w:rsidP="006F2939">
      <w:pPr>
        <w:jc w:val="center"/>
        <w:rPr>
          <w:b/>
          <w:bCs/>
          <w:sz w:val="22"/>
          <w:szCs w:val="22"/>
          <w:lang w:val="pt-BR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229BF43" wp14:editId="6EBF3CEE">
            <wp:simplePos x="0" y="0"/>
            <wp:positionH relativeFrom="page">
              <wp:align>left</wp:align>
            </wp:positionH>
            <wp:positionV relativeFrom="paragraph">
              <wp:posOffset>-790575</wp:posOffset>
            </wp:positionV>
            <wp:extent cx="7661910" cy="11123295"/>
            <wp:effectExtent l="0" t="0" r="0" b="1905"/>
            <wp:wrapNone/>
            <wp:docPr id="2100629249" name="Imagem 2100629249" descr="Uma imagem contendo Logotip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480821" name="Imagem 1611480821" descr="Uma imagem contendo Logotipo&#10;&#10;Descrição gerada automaticamente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61910" cy="11123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658BA3" w14:textId="77777777" w:rsidR="006F2939" w:rsidRDefault="006F2939" w:rsidP="006F2939">
      <w:pPr>
        <w:jc w:val="center"/>
        <w:rPr>
          <w:b/>
          <w:bCs/>
          <w:sz w:val="22"/>
          <w:szCs w:val="22"/>
          <w:lang w:val="pt-BR"/>
        </w:rPr>
      </w:pPr>
    </w:p>
    <w:p w14:paraId="28E06BBF" w14:textId="402DDC34" w:rsidR="006F2939" w:rsidRDefault="006F2939" w:rsidP="006F2939">
      <w:pPr>
        <w:jc w:val="center"/>
        <w:rPr>
          <w:b/>
          <w:bCs/>
          <w:sz w:val="22"/>
          <w:szCs w:val="22"/>
          <w:lang w:val="pt-BR"/>
        </w:rPr>
      </w:pPr>
      <w:r>
        <w:rPr>
          <w:b/>
          <w:bCs/>
          <w:sz w:val="22"/>
          <w:szCs w:val="22"/>
          <w:lang w:val="pt-BR"/>
        </w:rPr>
        <w:t>HABILITAÇÃO DA ETAPA II DO EDITAL PNAB Nº001/2026 – ANÁLISE DE MÉRITO</w:t>
      </w:r>
    </w:p>
    <w:p w14:paraId="4492542E" w14:textId="77777777" w:rsidR="006F2939" w:rsidRDefault="006F2939" w:rsidP="006F2939">
      <w:pPr>
        <w:jc w:val="center"/>
        <w:rPr>
          <w:b/>
          <w:bCs/>
          <w:sz w:val="22"/>
          <w:szCs w:val="22"/>
          <w:lang w:val="pt-BR"/>
        </w:rPr>
      </w:pPr>
      <w:r>
        <w:rPr>
          <w:b/>
          <w:bCs/>
          <w:sz w:val="22"/>
          <w:szCs w:val="22"/>
          <w:lang w:val="pt-BR"/>
        </w:rPr>
        <w:t>DE PROJETOS.</w:t>
      </w:r>
    </w:p>
    <w:p w14:paraId="3CB441BA" w14:textId="77777777" w:rsidR="006F2939" w:rsidRDefault="006F2939" w:rsidP="006F2939">
      <w:pPr>
        <w:jc w:val="center"/>
        <w:rPr>
          <w:b/>
          <w:bCs/>
          <w:sz w:val="22"/>
          <w:szCs w:val="22"/>
          <w:lang w:val="pt-BR"/>
        </w:rPr>
      </w:pPr>
    </w:p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1130"/>
        <w:gridCol w:w="3886"/>
        <w:gridCol w:w="707"/>
        <w:gridCol w:w="1356"/>
        <w:gridCol w:w="1415"/>
      </w:tblGrid>
      <w:tr w:rsidR="006F2939" w14:paraId="3FAB59C9" w14:textId="77777777" w:rsidTr="006F2939">
        <w:tc>
          <w:tcPr>
            <w:tcW w:w="104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A4E51" w14:textId="77777777" w:rsidR="006F2939" w:rsidRDefault="006F29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CATEGORIA 01 – CULTURA POPULAR</w:t>
            </w:r>
          </w:p>
        </w:tc>
      </w:tr>
      <w:tr w:rsidR="006F2939" w14:paraId="78CAFD13" w14:textId="77777777" w:rsidTr="006F2939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03E20" w14:textId="77777777" w:rsidR="006F2939" w:rsidRDefault="006F29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Nº DE INSCRIÇÃO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C1DC1" w14:textId="77777777" w:rsidR="006F2939" w:rsidRDefault="006F2939">
            <w:pPr>
              <w:jc w:val="center"/>
              <w:rPr>
                <w:b/>
                <w:bCs/>
              </w:rPr>
            </w:pPr>
          </w:p>
          <w:p w14:paraId="5D8E3D91" w14:textId="77777777" w:rsidR="006F2939" w:rsidRDefault="006F29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CD651" w14:textId="77777777" w:rsidR="006F2939" w:rsidRDefault="006F2939">
            <w:pPr>
              <w:jc w:val="center"/>
            </w:pPr>
          </w:p>
          <w:p w14:paraId="1716B7D2" w14:textId="77777777" w:rsidR="006F2939" w:rsidRDefault="006F2939">
            <w:pPr>
              <w:jc w:val="center"/>
            </w:pPr>
            <w:r>
              <w:rPr>
                <w:b/>
                <w:bCs/>
              </w:rPr>
              <w:t>NOTA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6B753" w14:textId="77777777" w:rsidR="006F2939" w:rsidRDefault="006F2939">
            <w:pPr>
              <w:jc w:val="center"/>
            </w:pPr>
          </w:p>
          <w:p w14:paraId="7A03C24A" w14:textId="77777777" w:rsidR="006F2939" w:rsidRDefault="006F2939">
            <w:pPr>
              <w:jc w:val="center"/>
            </w:pPr>
            <w:r>
              <w:rPr>
                <w:b/>
                <w:bCs/>
              </w:rPr>
              <w:t xml:space="preserve">COLOCAÇÃO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9A99" w14:textId="77777777" w:rsidR="006F2939" w:rsidRDefault="006F2939">
            <w:pPr>
              <w:jc w:val="center"/>
            </w:pPr>
          </w:p>
          <w:p w14:paraId="58D4DA63" w14:textId="77777777" w:rsidR="006F2939" w:rsidRDefault="006F2939">
            <w:pPr>
              <w:jc w:val="center"/>
            </w:pPr>
            <w:r>
              <w:rPr>
                <w:b/>
                <w:bCs/>
              </w:rPr>
              <w:t>HABILITADO</w:t>
            </w:r>
          </w:p>
        </w:tc>
      </w:tr>
      <w:tr w:rsidR="006F2939" w14:paraId="41891C5D" w14:textId="77777777" w:rsidTr="006F2939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BE70" w14:textId="77777777" w:rsidR="006F2939" w:rsidRDefault="006F2939">
            <w:pPr>
              <w:jc w:val="center"/>
            </w:pPr>
          </w:p>
          <w:p w14:paraId="40A57DF8" w14:textId="77777777" w:rsidR="006F2939" w:rsidRDefault="006F2939">
            <w:pPr>
              <w:jc w:val="center"/>
            </w:pPr>
            <w:r>
              <w:t>004/2026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E5E2C" w14:textId="77777777" w:rsidR="006F2939" w:rsidRDefault="006F2939">
            <w:pPr>
              <w:jc w:val="center"/>
            </w:pPr>
            <w:r>
              <w:t>ASSOCIAÇÃO DE ARTESANATO DE ARTESÃOS E ARTESÃS DE ITAQUITINGA - ITAQUIART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97FA" w14:textId="77777777" w:rsidR="006F2939" w:rsidRDefault="006F2939">
            <w:pPr>
              <w:jc w:val="center"/>
            </w:pPr>
          </w:p>
          <w:p w14:paraId="6F060B10" w14:textId="77777777" w:rsidR="006F2939" w:rsidRDefault="006F2939">
            <w:pPr>
              <w:jc w:val="center"/>
            </w:pPr>
            <w:r>
              <w:t>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5C52" w14:textId="77777777" w:rsidR="006F2939" w:rsidRDefault="006F2939">
            <w:pPr>
              <w:jc w:val="center"/>
            </w:pPr>
          </w:p>
          <w:p w14:paraId="0E59AB34" w14:textId="77777777" w:rsidR="006F2939" w:rsidRDefault="006F2939">
            <w:pPr>
              <w:jc w:val="center"/>
            </w:pPr>
            <w:r>
              <w:t>1º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B592" w14:textId="77777777" w:rsidR="006F2939" w:rsidRDefault="006F2939">
            <w:pPr>
              <w:jc w:val="center"/>
            </w:pPr>
          </w:p>
          <w:p w14:paraId="0C87670D" w14:textId="77777777" w:rsidR="006F2939" w:rsidRDefault="006F2939">
            <w:pPr>
              <w:jc w:val="center"/>
            </w:pPr>
            <w:r>
              <w:t>HABILITADO</w:t>
            </w:r>
          </w:p>
        </w:tc>
      </w:tr>
      <w:tr w:rsidR="006F2939" w14:paraId="15086722" w14:textId="77777777" w:rsidTr="006F2939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1EFEE" w14:textId="77777777" w:rsidR="006F2939" w:rsidRDefault="006F2939">
            <w:pPr>
              <w:jc w:val="center"/>
            </w:pPr>
            <w:r>
              <w:t>001/2026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E569F" w14:textId="77777777" w:rsidR="006F2939" w:rsidRDefault="006F2939">
            <w:pPr>
              <w:jc w:val="center"/>
            </w:pPr>
            <w:r>
              <w:t>ÍNDIO CANIDÉ BRASILEIRO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E17CF" w14:textId="77777777" w:rsidR="006F2939" w:rsidRDefault="006F2939">
            <w:pPr>
              <w:jc w:val="center"/>
            </w:pPr>
            <w:r>
              <w:t>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43864" w14:textId="77777777" w:rsidR="006F2939" w:rsidRDefault="006F2939">
            <w:pPr>
              <w:jc w:val="center"/>
            </w:pPr>
            <w:r>
              <w:t>2º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42626" w14:textId="77777777" w:rsidR="006F2939" w:rsidRDefault="006F2939">
            <w:pPr>
              <w:jc w:val="center"/>
            </w:pPr>
            <w:r>
              <w:t>HABILITADO</w:t>
            </w:r>
          </w:p>
        </w:tc>
      </w:tr>
      <w:tr w:rsidR="006F2939" w14:paraId="6AC8D879" w14:textId="77777777" w:rsidTr="006F2939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94968" w14:textId="77777777" w:rsidR="006F2939" w:rsidRDefault="006F2939">
            <w:pPr>
              <w:jc w:val="center"/>
            </w:pPr>
            <w:r>
              <w:t>003/2026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2149E" w14:textId="77777777" w:rsidR="006F2939" w:rsidRDefault="006F2939">
            <w:pPr>
              <w:jc w:val="center"/>
            </w:pPr>
            <w:r>
              <w:t>MARACATU DE BAQUE SOLTO CAMBINDA ESTRELA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DB25D" w14:textId="77777777" w:rsidR="006F2939" w:rsidRDefault="006F2939">
            <w:pPr>
              <w:jc w:val="center"/>
            </w:pPr>
            <w:r>
              <w:t>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05FC4" w14:textId="77777777" w:rsidR="006F2939" w:rsidRDefault="006F2939">
            <w:pPr>
              <w:jc w:val="center"/>
            </w:pPr>
            <w:r>
              <w:t>3º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6D512" w14:textId="77777777" w:rsidR="006F2939" w:rsidRDefault="006F2939">
            <w:pPr>
              <w:jc w:val="center"/>
            </w:pPr>
            <w:r>
              <w:t>HABILITADO</w:t>
            </w:r>
          </w:p>
        </w:tc>
      </w:tr>
      <w:tr w:rsidR="006F2939" w14:paraId="5CB98161" w14:textId="77777777" w:rsidTr="006F2939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577FE" w14:textId="77777777" w:rsidR="006F2939" w:rsidRDefault="006F2939">
            <w:pPr>
              <w:jc w:val="center"/>
            </w:pPr>
            <w:r>
              <w:t>002/2026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9239D" w14:textId="77777777" w:rsidR="006F2939" w:rsidRDefault="006F2939">
            <w:pPr>
              <w:jc w:val="center"/>
            </w:pPr>
            <w:r>
              <w:t>MARACATU RURAL LEÃOZINHO DE ITAQUITINGA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81DCC" w14:textId="77777777" w:rsidR="006F2939" w:rsidRDefault="006F2939">
            <w:pPr>
              <w:jc w:val="center"/>
            </w:pPr>
            <w:r>
              <w:t>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BD3D4" w14:textId="77777777" w:rsidR="006F2939" w:rsidRDefault="006F2939">
            <w:pPr>
              <w:jc w:val="center"/>
            </w:pPr>
            <w:r>
              <w:t>4º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A591C" w14:textId="77777777" w:rsidR="006F2939" w:rsidRDefault="006F2939">
            <w:pPr>
              <w:jc w:val="center"/>
            </w:pPr>
            <w:r>
              <w:t>HABILITADO</w:t>
            </w:r>
          </w:p>
        </w:tc>
      </w:tr>
    </w:tbl>
    <w:p w14:paraId="53A549E4" w14:textId="77777777" w:rsidR="006F2939" w:rsidRDefault="006F2939" w:rsidP="006F2939"/>
    <w:p w14:paraId="0710A000" w14:textId="77777777" w:rsidR="006F2939" w:rsidRDefault="006F2939" w:rsidP="006F2939"/>
    <w:p w14:paraId="23D6D042" w14:textId="77777777" w:rsidR="006F2939" w:rsidRDefault="006F2939" w:rsidP="006F2939"/>
    <w:p w14:paraId="0300268F" w14:textId="77777777" w:rsidR="006F2939" w:rsidRDefault="006F2939" w:rsidP="006F2939">
      <w:pPr>
        <w:jc w:val="center"/>
        <w:rPr>
          <w:b/>
          <w:bCs/>
          <w:sz w:val="22"/>
          <w:szCs w:val="22"/>
          <w:lang w:val="pt-BR"/>
        </w:rPr>
      </w:pPr>
      <w:r>
        <w:rPr>
          <w:b/>
          <w:bCs/>
          <w:sz w:val="22"/>
          <w:szCs w:val="22"/>
          <w:lang w:val="pt-BR"/>
        </w:rPr>
        <w:t>HABILITAÇÃO DA ETAPA II DO EDITAL PNAB Nº001/2026 – ANÁLISE DE MÉRITO</w:t>
      </w:r>
    </w:p>
    <w:p w14:paraId="37D3E05D" w14:textId="77777777" w:rsidR="006F2939" w:rsidRDefault="006F2939" w:rsidP="006F2939">
      <w:pPr>
        <w:jc w:val="center"/>
        <w:rPr>
          <w:b/>
          <w:bCs/>
          <w:sz w:val="22"/>
          <w:szCs w:val="22"/>
          <w:lang w:val="pt-BR"/>
        </w:rPr>
      </w:pPr>
      <w:r>
        <w:rPr>
          <w:b/>
          <w:bCs/>
          <w:sz w:val="22"/>
          <w:szCs w:val="22"/>
          <w:lang w:val="pt-BR"/>
        </w:rPr>
        <w:t>DE PROJETOS.</w:t>
      </w:r>
    </w:p>
    <w:p w14:paraId="56533444" w14:textId="77777777" w:rsidR="006F2939" w:rsidRDefault="006F2939" w:rsidP="006F2939">
      <w:pPr>
        <w:jc w:val="center"/>
        <w:rPr>
          <w:b/>
          <w:bCs/>
          <w:sz w:val="22"/>
          <w:szCs w:val="22"/>
          <w:lang w:val="pt-BR"/>
        </w:rPr>
      </w:pPr>
    </w:p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1130"/>
        <w:gridCol w:w="3883"/>
        <w:gridCol w:w="707"/>
        <w:gridCol w:w="1357"/>
        <w:gridCol w:w="1417"/>
      </w:tblGrid>
      <w:tr w:rsidR="006F2939" w14:paraId="5FBC9045" w14:textId="77777777" w:rsidTr="006F2939">
        <w:tc>
          <w:tcPr>
            <w:tcW w:w="104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8F56F" w14:textId="77777777" w:rsidR="006F2939" w:rsidRDefault="006F29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CATEGORIA 02 – AUDIOVISUAL</w:t>
            </w:r>
          </w:p>
        </w:tc>
      </w:tr>
      <w:tr w:rsidR="006F2939" w14:paraId="6EDCE75E" w14:textId="77777777" w:rsidTr="006F2939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784F3" w14:textId="77777777" w:rsidR="006F2939" w:rsidRDefault="006F29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Nº DE INSCRIÇÃO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44EF8" w14:textId="77777777" w:rsidR="006F2939" w:rsidRDefault="006F2939">
            <w:pPr>
              <w:jc w:val="center"/>
              <w:rPr>
                <w:b/>
                <w:bCs/>
              </w:rPr>
            </w:pPr>
          </w:p>
          <w:p w14:paraId="61466120" w14:textId="77777777" w:rsidR="006F2939" w:rsidRDefault="006F29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EB14" w14:textId="77777777" w:rsidR="006F2939" w:rsidRDefault="006F2939">
            <w:pPr>
              <w:jc w:val="center"/>
            </w:pPr>
          </w:p>
          <w:p w14:paraId="452F5208" w14:textId="77777777" w:rsidR="006F2939" w:rsidRDefault="006F2939">
            <w:pPr>
              <w:jc w:val="center"/>
            </w:pPr>
            <w:r>
              <w:rPr>
                <w:b/>
                <w:bCs/>
              </w:rPr>
              <w:t>NOTA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C8BC" w14:textId="77777777" w:rsidR="006F2939" w:rsidRDefault="006F2939">
            <w:pPr>
              <w:jc w:val="center"/>
            </w:pPr>
          </w:p>
          <w:p w14:paraId="72A3A73D" w14:textId="77777777" w:rsidR="006F2939" w:rsidRDefault="006F2939">
            <w:pPr>
              <w:jc w:val="center"/>
            </w:pPr>
            <w:r>
              <w:rPr>
                <w:b/>
                <w:bCs/>
              </w:rPr>
              <w:t xml:space="preserve">COLOCAÇÃO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D24A" w14:textId="77777777" w:rsidR="006F2939" w:rsidRDefault="006F2939">
            <w:pPr>
              <w:jc w:val="center"/>
            </w:pPr>
          </w:p>
          <w:p w14:paraId="29B70F91" w14:textId="77777777" w:rsidR="006F2939" w:rsidRDefault="006F2939">
            <w:pPr>
              <w:jc w:val="center"/>
            </w:pPr>
            <w:r>
              <w:rPr>
                <w:b/>
                <w:bCs/>
              </w:rPr>
              <w:t>HABILITADO</w:t>
            </w:r>
          </w:p>
        </w:tc>
      </w:tr>
      <w:tr w:rsidR="006F2939" w14:paraId="71F2D964" w14:textId="77777777" w:rsidTr="006F2939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4FC1B" w14:textId="77777777" w:rsidR="006F2939" w:rsidRDefault="006F2939">
            <w:pPr>
              <w:jc w:val="center"/>
            </w:pPr>
            <w:r>
              <w:t>015/2026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8747E" w14:textId="77777777" w:rsidR="006F2939" w:rsidRDefault="006F2939">
            <w:pPr>
              <w:jc w:val="center"/>
            </w:pPr>
            <w:r>
              <w:t>E. M. FOTOS, VÍDEOS E PRODUÇÕES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9FA11" w14:textId="77777777" w:rsidR="006F2939" w:rsidRDefault="006F2939">
            <w:pPr>
              <w:jc w:val="center"/>
            </w:pPr>
            <w:r>
              <w:t>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B0E0D" w14:textId="77777777" w:rsidR="006F2939" w:rsidRDefault="006F2939">
            <w:pPr>
              <w:jc w:val="center"/>
            </w:pPr>
            <w:r>
              <w:t>1º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70B8D" w14:textId="77777777" w:rsidR="006F2939" w:rsidRDefault="006F2939">
            <w:pPr>
              <w:jc w:val="center"/>
            </w:pPr>
            <w:r>
              <w:t>HABILITADO</w:t>
            </w:r>
          </w:p>
        </w:tc>
      </w:tr>
      <w:tr w:rsidR="006F2939" w14:paraId="4FF4DF34" w14:textId="77777777" w:rsidTr="006F2939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AC1E0" w14:textId="77777777" w:rsidR="006F2939" w:rsidRDefault="006F2939">
            <w:pPr>
              <w:jc w:val="center"/>
            </w:pPr>
            <w:r>
              <w:t>055/2026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C5B42" w14:textId="77777777" w:rsidR="006F2939" w:rsidRDefault="006F2939">
            <w:pPr>
              <w:jc w:val="center"/>
            </w:pPr>
            <w:r>
              <w:t>WALDÉCIO ILÁRIO DA SILVA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5C540" w14:textId="77777777" w:rsidR="006F2939" w:rsidRDefault="006F2939">
            <w:pPr>
              <w:jc w:val="center"/>
            </w:pPr>
            <w:r>
              <w:t>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CECA9" w14:textId="77777777" w:rsidR="006F2939" w:rsidRDefault="006F2939">
            <w:pPr>
              <w:jc w:val="center"/>
            </w:pPr>
            <w:r>
              <w:t>2º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FE305" w14:textId="77777777" w:rsidR="006F2939" w:rsidRDefault="006F2939">
            <w:pPr>
              <w:jc w:val="center"/>
            </w:pPr>
            <w:r>
              <w:t>SUPLENTE</w:t>
            </w:r>
          </w:p>
        </w:tc>
      </w:tr>
    </w:tbl>
    <w:p w14:paraId="0023A410" w14:textId="77777777" w:rsidR="006F2939" w:rsidRDefault="006F2939" w:rsidP="006F2939"/>
    <w:p w14:paraId="7259A8F1" w14:textId="77777777" w:rsidR="006F2939" w:rsidRDefault="006F2939" w:rsidP="006F2939"/>
    <w:p w14:paraId="74B3090E" w14:textId="77777777" w:rsidR="006F2939" w:rsidRDefault="006F2939" w:rsidP="006F2939"/>
    <w:p w14:paraId="136F4EB5" w14:textId="77777777" w:rsidR="006F2939" w:rsidRDefault="006F2939" w:rsidP="006F2939"/>
    <w:p w14:paraId="302B2988" w14:textId="77777777" w:rsidR="006F2939" w:rsidRDefault="006F2939" w:rsidP="006F2939">
      <w:pPr>
        <w:jc w:val="center"/>
        <w:rPr>
          <w:b/>
          <w:bCs/>
          <w:sz w:val="22"/>
          <w:szCs w:val="22"/>
          <w:lang w:val="pt-BR"/>
        </w:rPr>
      </w:pPr>
      <w:r>
        <w:rPr>
          <w:b/>
          <w:bCs/>
          <w:sz w:val="22"/>
          <w:szCs w:val="22"/>
          <w:lang w:val="pt-BR"/>
        </w:rPr>
        <w:t>HABILITAÇÃO DA ETAPA II DO EDITAL PNAB Nº001/2026 – ANÁLISE DE MÉRITO</w:t>
      </w:r>
    </w:p>
    <w:p w14:paraId="02E50D98" w14:textId="77777777" w:rsidR="006F2939" w:rsidRDefault="006F2939" w:rsidP="006F2939">
      <w:pPr>
        <w:jc w:val="center"/>
        <w:rPr>
          <w:b/>
          <w:bCs/>
          <w:sz w:val="22"/>
          <w:szCs w:val="22"/>
          <w:lang w:val="pt-BR"/>
        </w:rPr>
      </w:pPr>
      <w:r>
        <w:rPr>
          <w:b/>
          <w:bCs/>
          <w:sz w:val="22"/>
          <w:szCs w:val="22"/>
          <w:lang w:val="pt-BR"/>
        </w:rPr>
        <w:t>DE PROJETOS.</w:t>
      </w:r>
    </w:p>
    <w:p w14:paraId="284722C3" w14:textId="77777777" w:rsidR="006F2939" w:rsidRDefault="006F2939" w:rsidP="006F2939">
      <w:pPr>
        <w:jc w:val="center"/>
        <w:rPr>
          <w:b/>
          <w:bCs/>
          <w:sz w:val="22"/>
          <w:szCs w:val="22"/>
          <w:lang w:val="pt-BR"/>
        </w:rPr>
      </w:pPr>
    </w:p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1131"/>
        <w:gridCol w:w="3885"/>
        <w:gridCol w:w="707"/>
        <w:gridCol w:w="1356"/>
        <w:gridCol w:w="1415"/>
      </w:tblGrid>
      <w:tr w:rsidR="006F2939" w14:paraId="388B2958" w14:textId="77777777" w:rsidTr="006F2939">
        <w:tc>
          <w:tcPr>
            <w:tcW w:w="104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D6291" w14:textId="77777777" w:rsidR="006F2939" w:rsidRDefault="006F29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CATEGORIA 03 – FORMAÇÃO E CAPACITAÇÃO CULTURAL</w:t>
            </w:r>
          </w:p>
        </w:tc>
      </w:tr>
      <w:tr w:rsidR="006F2939" w14:paraId="1B0A8513" w14:textId="77777777" w:rsidTr="006F2939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DF88C" w14:textId="77777777" w:rsidR="006F2939" w:rsidRDefault="006F29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Nº DE INSCRIÇÃO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4FC10" w14:textId="77777777" w:rsidR="006F2939" w:rsidRDefault="006F2939">
            <w:pPr>
              <w:jc w:val="center"/>
              <w:rPr>
                <w:b/>
                <w:bCs/>
              </w:rPr>
            </w:pPr>
          </w:p>
          <w:p w14:paraId="5076A630" w14:textId="77777777" w:rsidR="006F2939" w:rsidRDefault="006F29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5800" w14:textId="77777777" w:rsidR="006F2939" w:rsidRDefault="006F2939">
            <w:pPr>
              <w:jc w:val="center"/>
            </w:pPr>
          </w:p>
          <w:p w14:paraId="0A86ECAB" w14:textId="77777777" w:rsidR="006F2939" w:rsidRDefault="006F2939">
            <w:pPr>
              <w:jc w:val="center"/>
            </w:pPr>
            <w:r>
              <w:rPr>
                <w:b/>
                <w:bCs/>
              </w:rPr>
              <w:t>NOTA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2088D" w14:textId="77777777" w:rsidR="006F2939" w:rsidRDefault="006F2939">
            <w:pPr>
              <w:jc w:val="center"/>
            </w:pPr>
          </w:p>
          <w:p w14:paraId="1B7EFE6A" w14:textId="77777777" w:rsidR="006F2939" w:rsidRDefault="006F2939">
            <w:pPr>
              <w:jc w:val="center"/>
            </w:pPr>
            <w:r>
              <w:rPr>
                <w:b/>
                <w:bCs/>
              </w:rPr>
              <w:t xml:space="preserve">COLOCAÇÃO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2DF47" w14:textId="77777777" w:rsidR="006F2939" w:rsidRDefault="006F2939">
            <w:pPr>
              <w:jc w:val="center"/>
            </w:pPr>
          </w:p>
          <w:p w14:paraId="0D6C9E88" w14:textId="77777777" w:rsidR="006F2939" w:rsidRDefault="006F2939">
            <w:pPr>
              <w:jc w:val="center"/>
            </w:pPr>
            <w:r>
              <w:rPr>
                <w:b/>
                <w:bCs/>
              </w:rPr>
              <w:t>HABILITADO</w:t>
            </w:r>
          </w:p>
        </w:tc>
      </w:tr>
      <w:tr w:rsidR="006F2939" w14:paraId="17B3776B" w14:textId="77777777" w:rsidTr="006F2939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FF02F" w14:textId="77777777" w:rsidR="006F2939" w:rsidRDefault="006F2939">
            <w:pPr>
              <w:jc w:val="center"/>
            </w:pPr>
            <w:r>
              <w:t>016/2026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E2372" w14:textId="77777777" w:rsidR="006F2939" w:rsidRDefault="006F2939">
            <w:pPr>
              <w:jc w:val="center"/>
            </w:pPr>
            <w:r>
              <w:t>MÃOS QUE CRIAM PRODUÇÕES, EDUCAÇÃO, ARTE E CULTURA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2CDAB" w14:textId="77777777" w:rsidR="006F2939" w:rsidRDefault="006F2939">
            <w:pPr>
              <w:jc w:val="center"/>
            </w:pPr>
            <w:r>
              <w:t>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8D955" w14:textId="77777777" w:rsidR="006F2939" w:rsidRDefault="006F2939">
            <w:pPr>
              <w:jc w:val="center"/>
            </w:pPr>
            <w:r>
              <w:t>1º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68544" w14:textId="77777777" w:rsidR="006F2939" w:rsidRDefault="006F2939">
            <w:pPr>
              <w:jc w:val="center"/>
            </w:pPr>
            <w:r>
              <w:t>HABILITADO</w:t>
            </w:r>
          </w:p>
        </w:tc>
      </w:tr>
    </w:tbl>
    <w:p w14:paraId="5AF9050F" w14:textId="77777777" w:rsidR="006F2939" w:rsidRDefault="006F2939" w:rsidP="006F2939"/>
    <w:p w14:paraId="1E43EB57" w14:textId="77777777" w:rsidR="006F2939" w:rsidRDefault="006F2939" w:rsidP="006F2939"/>
    <w:p w14:paraId="168CFEE1" w14:textId="77777777" w:rsidR="00F1511E" w:rsidRDefault="00F1511E"/>
    <w:sectPr w:rsidR="00F151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939"/>
    <w:rsid w:val="006F2939"/>
    <w:rsid w:val="00F1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E9BE1"/>
  <w15:chartTrackingRefBased/>
  <w15:docId w15:val="{62B0BF27-660E-4A98-BCCA-58B22774D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939"/>
    <w:pPr>
      <w:spacing w:after="0" w:line="240" w:lineRule="auto"/>
    </w:pPr>
    <w:rPr>
      <w:rFonts w:eastAsiaTheme="minorEastAsia"/>
      <w:kern w:val="0"/>
      <w:sz w:val="20"/>
      <w:szCs w:val="20"/>
      <w:lang w:val="en-US" w:eastAsia="zh-CN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6F2939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4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855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Cord. Anos iniciais</dc:creator>
  <cp:keywords/>
  <dc:description/>
  <cp:lastModifiedBy>Cord. Anos iniciais</cp:lastModifiedBy>
  <cp:revision>1</cp:revision>
  <dcterms:created xsi:type="dcterms:W3CDTF">2026-09-09T16:27:00Z</dcterms:created>
  <dcterms:modified xsi:type="dcterms:W3CDTF">2026-09-09T16:29:00Z</dcterms:modified>
</cp:coreProperties>
</file>